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238" w:rsidRPr="00054F2F" w:rsidRDefault="00302C39" w:rsidP="00302C39">
      <w:pPr>
        <w:jc w:val="center"/>
        <w:rPr>
          <w:sz w:val="28"/>
          <w:szCs w:val="28"/>
        </w:rPr>
      </w:pPr>
      <w:bookmarkStart w:id="0" w:name="_GoBack"/>
      <w:bookmarkEnd w:id="0"/>
      <w:r w:rsidRPr="00054F2F">
        <w:rPr>
          <w:sz w:val="28"/>
          <w:szCs w:val="28"/>
        </w:rPr>
        <w:t xml:space="preserve">ISTITUTO COMPRENSIVO </w:t>
      </w:r>
    </w:p>
    <w:p w:rsidR="00302C39" w:rsidRPr="00054F2F" w:rsidRDefault="00302C39" w:rsidP="00302C39">
      <w:pPr>
        <w:jc w:val="center"/>
        <w:rPr>
          <w:sz w:val="28"/>
          <w:szCs w:val="28"/>
        </w:rPr>
      </w:pPr>
      <w:r w:rsidRPr="00054F2F">
        <w:rPr>
          <w:sz w:val="28"/>
          <w:szCs w:val="28"/>
        </w:rPr>
        <w:t>"CARDUCCI - PAOLILLO"</w:t>
      </w:r>
    </w:p>
    <w:p w:rsidR="00302C39" w:rsidRPr="00054F2F" w:rsidRDefault="00302C39" w:rsidP="00302C39">
      <w:pPr>
        <w:jc w:val="center"/>
        <w:rPr>
          <w:sz w:val="28"/>
          <w:szCs w:val="28"/>
        </w:rPr>
      </w:pPr>
      <w:r w:rsidRPr="00054F2F">
        <w:rPr>
          <w:sz w:val="28"/>
          <w:szCs w:val="28"/>
        </w:rPr>
        <w:t>Via Egmont, 1 - 71042 CERIGNOLA (FG)</w:t>
      </w:r>
    </w:p>
    <w:p w:rsidR="00364238" w:rsidRPr="00302C39" w:rsidRDefault="00364238" w:rsidP="00364238">
      <w:pPr>
        <w:pStyle w:val="Titolo1"/>
        <w:jc w:val="center"/>
        <w:rPr>
          <w:sz w:val="22"/>
          <w:szCs w:val="22"/>
        </w:rPr>
      </w:pPr>
      <w:r w:rsidRPr="00302C39">
        <w:rPr>
          <w:sz w:val="22"/>
          <w:szCs w:val="22"/>
        </w:rPr>
        <w:t>ORARIO SETTIMANALI LEZIONI DI STRUMENTO MUSICALE (CLARINETTO)</w:t>
      </w:r>
    </w:p>
    <w:p w:rsidR="00364238" w:rsidRPr="00054F2F" w:rsidRDefault="00364238" w:rsidP="00364238">
      <w:pPr>
        <w:pStyle w:val="Titolo1"/>
        <w:jc w:val="center"/>
      </w:pPr>
      <w:r w:rsidRPr="00054F2F">
        <w:t>Docente</w:t>
      </w:r>
      <w:r w:rsidR="00930304" w:rsidRPr="00054F2F">
        <w:t>:</w:t>
      </w:r>
      <w:r w:rsidRPr="00054F2F">
        <w:t xml:space="preserve"> Prof. Giuseppe Di Cosmo </w:t>
      </w:r>
    </w:p>
    <w:p w:rsidR="00364238" w:rsidRDefault="00364238" w:rsidP="00364238"/>
    <w:tbl>
      <w:tblPr>
        <w:tblStyle w:val="Grigliatabella"/>
        <w:tblW w:w="9865" w:type="dxa"/>
        <w:tblLook w:val="04A0" w:firstRow="1" w:lastRow="0" w:firstColumn="1" w:lastColumn="0" w:noHBand="0" w:noVBand="1"/>
      </w:tblPr>
      <w:tblGrid>
        <w:gridCol w:w="1631"/>
        <w:gridCol w:w="1631"/>
        <w:gridCol w:w="1632"/>
        <w:gridCol w:w="1707"/>
        <w:gridCol w:w="1632"/>
        <w:gridCol w:w="1632"/>
      </w:tblGrid>
      <w:tr w:rsidR="00930304" w:rsidTr="00930304">
        <w:trPr>
          <w:trHeight w:val="1045"/>
        </w:trPr>
        <w:tc>
          <w:tcPr>
            <w:tcW w:w="1631" w:type="dxa"/>
          </w:tcPr>
          <w:p w:rsidR="00930304" w:rsidRDefault="00930304" w:rsidP="00364238"/>
          <w:p w:rsidR="00930304" w:rsidRDefault="00930304" w:rsidP="00364238"/>
          <w:p w:rsidR="00930304" w:rsidRDefault="00930304" w:rsidP="00364238"/>
          <w:p w:rsidR="00930304" w:rsidRDefault="00930304" w:rsidP="00364238"/>
        </w:tc>
        <w:tc>
          <w:tcPr>
            <w:tcW w:w="1631" w:type="dxa"/>
          </w:tcPr>
          <w:p w:rsidR="00930304" w:rsidRPr="00930304" w:rsidRDefault="00930304" w:rsidP="0036423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</w:t>
            </w:r>
          </w:p>
        </w:tc>
        <w:tc>
          <w:tcPr>
            <w:tcW w:w="1632" w:type="dxa"/>
          </w:tcPr>
          <w:p w:rsidR="00930304" w:rsidRPr="00930304" w:rsidRDefault="00930304" w:rsidP="0036423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</w:t>
            </w:r>
          </w:p>
        </w:tc>
        <w:tc>
          <w:tcPr>
            <w:tcW w:w="1707" w:type="dxa"/>
          </w:tcPr>
          <w:p w:rsidR="00930304" w:rsidRPr="00930304" w:rsidRDefault="00930304" w:rsidP="0036423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</w:t>
            </w:r>
          </w:p>
        </w:tc>
        <w:tc>
          <w:tcPr>
            <w:tcW w:w="1632" w:type="dxa"/>
          </w:tcPr>
          <w:p w:rsidR="00930304" w:rsidRPr="00930304" w:rsidRDefault="00930304" w:rsidP="0036423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</w:t>
            </w:r>
          </w:p>
        </w:tc>
        <w:tc>
          <w:tcPr>
            <w:tcW w:w="1632" w:type="dxa"/>
          </w:tcPr>
          <w:p w:rsidR="00930304" w:rsidRPr="00930304" w:rsidRDefault="00930304" w:rsidP="0036423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</w:t>
            </w:r>
          </w:p>
        </w:tc>
      </w:tr>
      <w:tr w:rsidR="00930304" w:rsidTr="00930304">
        <w:trPr>
          <w:trHeight w:val="1887"/>
        </w:trPr>
        <w:tc>
          <w:tcPr>
            <w:tcW w:w="1631" w:type="dxa"/>
          </w:tcPr>
          <w:p w:rsidR="00930304" w:rsidRPr="00930304" w:rsidRDefault="00930304" w:rsidP="00364238">
            <w:pPr>
              <w:rPr>
                <w:sz w:val="32"/>
                <w:szCs w:val="32"/>
              </w:rPr>
            </w:pPr>
          </w:p>
          <w:p w:rsidR="00930304" w:rsidRPr="00930304" w:rsidRDefault="00DE0804" w:rsidP="0036423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14.10-15.10</w:t>
            </w:r>
          </w:p>
          <w:p w:rsidR="00930304" w:rsidRPr="00930304" w:rsidRDefault="00930304" w:rsidP="00364238">
            <w:pPr>
              <w:rPr>
                <w:sz w:val="32"/>
                <w:szCs w:val="32"/>
              </w:rPr>
            </w:pPr>
          </w:p>
        </w:tc>
        <w:tc>
          <w:tcPr>
            <w:tcW w:w="1631" w:type="dxa"/>
          </w:tcPr>
          <w:p w:rsidR="00930304" w:rsidRDefault="00930304" w:rsidP="00364238"/>
          <w:p w:rsidR="00140E31" w:rsidRDefault="00140E31" w:rsidP="00364238">
            <w:r>
              <w:t>Classi I Carducci</w:t>
            </w:r>
          </w:p>
          <w:p w:rsidR="006D4086" w:rsidRDefault="006D4086" w:rsidP="00364238"/>
          <w:p w:rsidR="00140E31" w:rsidRDefault="00140E31" w:rsidP="00364238">
            <w:r>
              <w:t>Sinaj Devis</w:t>
            </w:r>
          </w:p>
        </w:tc>
        <w:tc>
          <w:tcPr>
            <w:tcW w:w="1632" w:type="dxa"/>
          </w:tcPr>
          <w:p w:rsidR="00930304" w:rsidRDefault="00930304" w:rsidP="00364238"/>
          <w:p w:rsidR="006A6E7B" w:rsidRDefault="006A6E7B" w:rsidP="00364238"/>
          <w:p w:rsidR="006D4086" w:rsidRDefault="006D4086" w:rsidP="00364238"/>
          <w:p w:rsidR="00140E31" w:rsidRDefault="00140E31" w:rsidP="00364238">
            <w:r>
              <w:t>Cotugno C.</w:t>
            </w:r>
          </w:p>
          <w:p w:rsidR="00140E31" w:rsidRDefault="00140E31" w:rsidP="00364238"/>
        </w:tc>
        <w:tc>
          <w:tcPr>
            <w:tcW w:w="1707" w:type="dxa"/>
          </w:tcPr>
          <w:p w:rsidR="006A6E7B" w:rsidRDefault="00B21D4C" w:rsidP="00364238">
            <w:r>
              <w:t xml:space="preserve"> </w:t>
            </w:r>
          </w:p>
          <w:p w:rsidR="006D4086" w:rsidRDefault="006D4086" w:rsidP="00364238"/>
          <w:p w:rsidR="006D4086" w:rsidRDefault="006D4086" w:rsidP="00364238"/>
          <w:p w:rsidR="006D4086" w:rsidRDefault="006D4086" w:rsidP="00364238">
            <w:r>
              <w:t xml:space="preserve">Tortorella A. </w:t>
            </w:r>
          </w:p>
          <w:p w:rsidR="006D4086" w:rsidRDefault="006D4086" w:rsidP="00364238"/>
        </w:tc>
        <w:tc>
          <w:tcPr>
            <w:tcW w:w="1632" w:type="dxa"/>
          </w:tcPr>
          <w:p w:rsidR="00930304" w:rsidRDefault="00930304" w:rsidP="00364238"/>
          <w:p w:rsidR="006A6E7B" w:rsidRDefault="00C00AF4" w:rsidP="00364238">
            <w:r>
              <w:t>Classi I Carducci</w:t>
            </w:r>
          </w:p>
          <w:p w:rsidR="006D4086" w:rsidRDefault="006D4086" w:rsidP="00140E31"/>
          <w:p w:rsidR="00140E31" w:rsidRDefault="00140E31" w:rsidP="00140E31">
            <w:r>
              <w:t>Stella F.</w:t>
            </w:r>
          </w:p>
          <w:p w:rsidR="00C11A7B" w:rsidRDefault="00C11A7B" w:rsidP="00140E31"/>
          <w:p w:rsidR="006A6E7B" w:rsidRDefault="006A6E7B" w:rsidP="00364238"/>
          <w:p w:rsidR="006A6E7B" w:rsidRDefault="006A6E7B" w:rsidP="00364238"/>
        </w:tc>
        <w:tc>
          <w:tcPr>
            <w:tcW w:w="1632" w:type="dxa"/>
          </w:tcPr>
          <w:p w:rsidR="00930304" w:rsidRDefault="00930304" w:rsidP="00364238"/>
          <w:p w:rsidR="00990CD3" w:rsidRDefault="00990CD3" w:rsidP="00656D19"/>
          <w:p w:rsidR="00C11A7B" w:rsidRDefault="00C11A7B" w:rsidP="00140E31"/>
          <w:p w:rsidR="006D4086" w:rsidRDefault="006D4086" w:rsidP="00140E31">
            <w:r>
              <w:t>Compierchio</w:t>
            </w:r>
          </w:p>
        </w:tc>
      </w:tr>
      <w:tr w:rsidR="00930304" w:rsidTr="00930304">
        <w:trPr>
          <w:trHeight w:val="1524"/>
        </w:trPr>
        <w:tc>
          <w:tcPr>
            <w:tcW w:w="1631" w:type="dxa"/>
          </w:tcPr>
          <w:p w:rsidR="00930304" w:rsidRDefault="00930304" w:rsidP="00364238"/>
          <w:p w:rsidR="00930304" w:rsidRPr="00930304" w:rsidRDefault="00C05696" w:rsidP="0036423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</w:t>
            </w:r>
            <w:r w:rsidR="00DE0804">
              <w:rPr>
                <w:sz w:val="32"/>
                <w:szCs w:val="32"/>
              </w:rPr>
              <w:t>10-16.10</w:t>
            </w:r>
          </w:p>
          <w:p w:rsidR="00930304" w:rsidRDefault="00930304" w:rsidP="00364238"/>
          <w:p w:rsidR="00930304" w:rsidRDefault="00930304" w:rsidP="00364238"/>
          <w:p w:rsidR="00930304" w:rsidRDefault="00930304" w:rsidP="00364238"/>
        </w:tc>
        <w:tc>
          <w:tcPr>
            <w:tcW w:w="1631" w:type="dxa"/>
          </w:tcPr>
          <w:p w:rsidR="00930304" w:rsidRDefault="00930304" w:rsidP="00364238"/>
          <w:p w:rsidR="006A6E7B" w:rsidRDefault="006A6E7B" w:rsidP="00364238"/>
          <w:p w:rsidR="006D7F79" w:rsidRDefault="006D4086" w:rsidP="00364238">
            <w:r>
              <w:t xml:space="preserve">Giannatempo </w:t>
            </w:r>
          </w:p>
        </w:tc>
        <w:tc>
          <w:tcPr>
            <w:tcW w:w="1632" w:type="dxa"/>
          </w:tcPr>
          <w:p w:rsidR="00930304" w:rsidRDefault="00930304" w:rsidP="00364238"/>
          <w:p w:rsidR="006A6E7B" w:rsidRDefault="006A6E7B" w:rsidP="00364238"/>
          <w:p w:rsidR="006D7F79" w:rsidRDefault="006D4086" w:rsidP="00364238">
            <w:r>
              <w:t>Leone D.</w:t>
            </w:r>
          </w:p>
        </w:tc>
        <w:tc>
          <w:tcPr>
            <w:tcW w:w="1707" w:type="dxa"/>
          </w:tcPr>
          <w:p w:rsidR="006D4086" w:rsidRDefault="006D4086" w:rsidP="006A6E7B"/>
          <w:p w:rsidR="006D4086" w:rsidRDefault="006D4086" w:rsidP="006A6E7B"/>
          <w:p w:rsidR="006D4086" w:rsidRDefault="006D4086" w:rsidP="006A6E7B">
            <w:r>
              <w:t>Canonico A.</w:t>
            </w:r>
          </w:p>
        </w:tc>
        <w:tc>
          <w:tcPr>
            <w:tcW w:w="1632" w:type="dxa"/>
          </w:tcPr>
          <w:p w:rsidR="00930304" w:rsidRDefault="00DE0804" w:rsidP="00364238">
            <w:r>
              <w:t>15.25 - 16.25</w:t>
            </w:r>
          </w:p>
          <w:p w:rsidR="00C00AF4" w:rsidRDefault="00C00AF4" w:rsidP="00364238"/>
          <w:p w:rsidR="00B86B6F" w:rsidRDefault="006D7F79" w:rsidP="00B86B6F">
            <w:r>
              <w:t xml:space="preserve"> </w:t>
            </w:r>
            <w:r w:rsidR="006D4086">
              <w:t xml:space="preserve">Sforza F. </w:t>
            </w:r>
          </w:p>
          <w:p w:rsidR="006D7F79" w:rsidRDefault="006D7F79" w:rsidP="00B86B6F"/>
        </w:tc>
        <w:tc>
          <w:tcPr>
            <w:tcW w:w="1632" w:type="dxa"/>
          </w:tcPr>
          <w:p w:rsidR="00930304" w:rsidRDefault="00930304" w:rsidP="00364238"/>
          <w:p w:rsidR="00990CD3" w:rsidRDefault="008E61AA" w:rsidP="00364238">
            <w:r>
              <w:t xml:space="preserve"> </w:t>
            </w:r>
          </w:p>
          <w:p w:rsidR="00B86B6F" w:rsidRDefault="00B86B6F" w:rsidP="00B86B6F">
            <w:r>
              <w:t>Borrelli A.P.</w:t>
            </w:r>
          </w:p>
          <w:p w:rsidR="006D7F79" w:rsidRDefault="006D7F79" w:rsidP="00B86B6F"/>
        </w:tc>
      </w:tr>
      <w:tr w:rsidR="00930304" w:rsidTr="00930304">
        <w:trPr>
          <w:trHeight w:val="1655"/>
        </w:trPr>
        <w:tc>
          <w:tcPr>
            <w:tcW w:w="1631" w:type="dxa"/>
          </w:tcPr>
          <w:p w:rsidR="00930304" w:rsidRDefault="00930304" w:rsidP="00364238"/>
          <w:p w:rsidR="00930304" w:rsidRDefault="00DE0804" w:rsidP="0036423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16.10-17.10</w:t>
            </w:r>
          </w:p>
          <w:p w:rsidR="00930304" w:rsidRPr="00930304" w:rsidRDefault="00930304" w:rsidP="00364238">
            <w:pPr>
              <w:rPr>
                <w:sz w:val="32"/>
                <w:szCs w:val="32"/>
              </w:rPr>
            </w:pPr>
          </w:p>
          <w:p w:rsidR="00930304" w:rsidRDefault="00930304" w:rsidP="00364238"/>
        </w:tc>
        <w:tc>
          <w:tcPr>
            <w:tcW w:w="1631" w:type="dxa"/>
          </w:tcPr>
          <w:p w:rsidR="00930304" w:rsidRDefault="00434DB0" w:rsidP="00364238">
            <w:r>
              <w:t>16.25 - 17.25</w:t>
            </w:r>
          </w:p>
          <w:p w:rsidR="006A6E7B" w:rsidRDefault="006A6E7B" w:rsidP="00364238"/>
          <w:p w:rsidR="00B21D4C" w:rsidRDefault="00B86B6F" w:rsidP="00B86B6F">
            <w:r>
              <w:t xml:space="preserve"> </w:t>
            </w:r>
            <w:r w:rsidR="00FA51F1">
              <w:t>Dimuzio D.</w:t>
            </w:r>
          </w:p>
          <w:p w:rsidR="00FA51F1" w:rsidRDefault="00FA51F1" w:rsidP="00B86B6F">
            <w:r>
              <w:t xml:space="preserve"> </w:t>
            </w:r>
          </w:p>
        </w:tc>
        <w:tc>
          <w:tcPr>
            <w:tcW w:w="1632" w:type="dxa"/>
          </w:tcPr>
          <w:p w:rsidR="00930304" w:rsidRDefault="00930304" w:rsidP="00364238"/>
          <w:p w:rsidR="006A6E7B" w:rsidRDefault="006A6E7B" w:rsidP="00364238"/>
          <w:p w:rsidR="00B21D4C" w:rsidRDefault="00C14B69" w:rsidP="00364238">
            <w:r>
              <w:t xml:space="preserve">Sforza F. </w:t>
            </w:r>
          </w:p>
        </w:tc>
        <w:tc>
          <w:tcPr>
            <w:tcW w:w="1707" w:type="dxa"/>
          </w:tcPr>
          <w:p w:rsidR="00930304" w:rsidRDefault="00930304" w:rsidP="00364238"/>
          <w:p w:rsidR="00140E31" w:rsidRDefault="00140E31" w:rsidP="00364238"/>
          <w:p w:rsidR="00140E31" w:rsidRDefault="00140E31" w:rsidP="00364238">
            <w:r>
              <w:t>Di spirito V.</w:t>
            </w:r>
          </w:p>
          <w:p w:rsidR="006A6E7B" w:rsidRDefault="008A331E" w:rsidP="00364238">
            <w:r>
              <w:t xml:space="preserve"> </w:t>
            </w:r>
          </w:p>
        </w:tc>
        <w:tc>
          <w:tcPr>
            <w:tcW w:w="1632" w:type="dxa"/>
          </w:tcPr>
          <w:p w:rsidR="00930304" w:rsidRDefault="00DE0804" w:rsidP="00364238">
            <w:r>
              <w:t>16.25 - 17.25</w:t>
            </w:r>
          </w:p>
          <w:p w:rsidR="008A331E" w:rsidRDefault="008A331E" w:rsidP="00364238"/>
          <w:p w:rsidR="008A331E" w:rsidRDefault="008A331E" w:rsidP="00364238"/>
          <w:p w:rsidR="00B86B6F" w:rsidRDefault="000D488D" w:rsidP="00364238">
            <w:r>
              <w:t>Didattica Asincrona</w:t>
            </w:r>
          </w:p>
          <w:p w:rsidR="006A6E7B" w:rsidRDefault="006D7F79" w:rsidP="00364238">
            <w:r>
              <w:t xml:space="preserve"> </w:t>
            </w:r>
          </w:p>
          <w:p w:rsidR="006A6E7B" w:rsidRDefault="006A6E7B" w:rsidP="00364238"/>
        </w:tc>
        <w:tc>
          <w:tcPr>
            <w:tcW w:w="1632" w:type="dxa"/>
          </w:tcPr>
          <w:p w:rsidR="00930304" w:rsidRDefault="00930304" w:rsidP="00364238"/>
        </w:tc>
      </w:tr>
      <w:tr w:rsidR="00930304" w:rsidTr="00930304">
        <w:trPr>
          <w:trHeight w:val="1640"/>
        </w:trPr>
        <w:tc>
          <w:tcPr>
            <w:tcW w:w="1631" w:type="dxa"/>
          </w:tcPr>
          <w:p w:rsidR="00930304" w:rsidRDefault="00930304" w:rsidP="00364238"/>
          <w:p w:rsidR="00930304" w:rsidRPr="00930304" w:rsidRDefault="00DE0804" w:rsidP="0036423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17.10-18.10</w:t>
            </w:r>
          </w:p>
          <w:p w:rsidR="00930304" w:rsidRPr="00930304" w:rsidRDefault="00930304" w:rsidP="00364238">
            <w:pPr>
              <w:rPr>
                <w:sz w:val="32"/>
                <w:szCs w:val="32"/>
              </w:rPr>
            </w:pPr>
          </w:p>
          <w:p w:rsidR="00930304" w:rsidRDefault="00930304" w:rsidP="00364238"/>
        </w:tc>
        <w:tc>
          <w:tcPr>
            <w:tcW w:w="1631" w:type="dxa"/>
          </w:tcPr>
          <w:p w:rsidR="00930304" w:rsidRDefault="00434DB0" w:rsidP="00364238">
            <w:r>
              <w:t>17.25 - 18.25</w:t>
            </w:r>
          </w:p>
          <w:p w:rsidR="006A6E7B" w:rsidRDefault="006A6E7B" w:rsidP="00364238"/>
          <w:p w:rsidR="006A6E7B" w:rsidRDefault="00043075" w:rsidP="00364238">
            <w:r>
              <w:t xml:space="preserve"> </w:t>
            </w:r>
            <w:r w:rsidR="008A331E">
              <w:t xml:space="preserve">Biancardi L. </w:t>
            </w:r>
          </w:p>
          <w:p w:rsidR="008A331E" w:rsidRDefault="008A331E" w:rsidP="00364238"/>
        </w:tc>
        <w:tc>
          <w:tcPr>
            <w:tcW w:w="1632" w:type="dxa"/>
          </w:tcPr>
          <w:p w:rsidR="00930304" w:rsidRDefault="00930304" w:rsidP="00364238"/>
          <w:p w:rsidR="006A6E7B" w:rsidRDefault="006A6E7B" w:rsidP="00364238"/>
          <w:p w:rsidR="00B86B6F" w:rsidRDefault="00B86B6F" w:rsidP="00B86B6F">
            <w:r>
              <w:t xml:space="preserve">Cotugno N. </w:t>
            </w:r>
          </w:p>
          <w:p w:rsidR="00C14B69" w:rsidRDefault="00C14B69" w:rsidP="00B86B6F"/>
          <w:p w:rsidR="00B86B6F" w:rsidRDefault="00B86B6F" w:rsidP="00B86B6F"/>
          <w:p w:rsidR="006A6E7B" w:rsidRDefault="006A6E7B" w:rsidP="00364238"/>
        </w:tc>
        <w:tc>
          <w:tcPr>
            <w:tcW w:w="1707" w:type="dxa"/>
          </w:tcPr>
          <w:p w:rsidR="00930304" w:rsidRDefault="00930304" w:rsidP="00364238"/>
          <w:p w:rsidR="006A6E7B" w:rsidRDefault="006A6E7B" w:rsidP="00364238"/>
          <w:p w:rsidR="006A6E7B" w:rsidRDefault="006D4086" w:rsidP="00364238">
            <w:r>
              <w:t xml:space="preserve">Gobbi A. </w:t>
            </w:r>
          </w:p>
        </w:tc>
        <w:tc>
          <w:tcPr>
            <w:tcW w:w="1632" w:type="dxa"/>
          </w:tcPr>
          <w:p w:rsidR="00930304" w:rsidRDefault="00DE0804" w:rsidP="00364238">
            <w:r>
              <w:t>17.25 -18.25</w:t>
            </w:r>
          </w:p>
          <w:p w:rsidR="006A6E7B" w:rsidRDefault="006A6E7B" w:rsidP="00364238"/>
          <w:p w:rsidR="008A331E" w:rsidRDefault="008A331E" w:rsidP="00364238"/>
          <w:p w:rsidR="00C14B69" w:rsidRDefault="000D488D" w:rsidP="00364238">
            <w:r>
              <w:t>Didattica Asincrona</w:t>
            </w:r>
          </w:p>
        </w:tc>
        <w:tc>
          <w:tcPr>
            <w:tcW w:w="1632" w:type="dxa"/>
          </w:tcPr>
          <w:p w:rsidR="00930304" w:rsidRDefault="00930304" w:rsidP="00364238"/>
        </w:tc>
      </w:tr>
    </w:tbl>
    <w:p w:rsidR="00364238" w:rsidRDefault="00364238" w:rsidP="00364238"/>
    <w:p w:rsidR="00364238" w:rsidRDefault="00364238" w:rsidP="00364238"/>
    <w:p w:rsidR="00364238" w:rsidRDefault="00364238" w:rsidP="00364238"/>
    <w:p w:rsidR="00364238" w:rsidRDefault="00364238" w:rsidP="00364238"/>
    <w:p w:rsidR="00364238" w:rsidRDefault="00364238" w:rsidP="00364238"/>
    <w:sectPr w:rsidR="00364238" w:rsidSect="009238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8EE" w:rsidRDefault="009958EE" w:rsidP="00302C39">
      <w:pPr>
        <w:spacing w:after="0" w:line="240" w:lineRule="auto"/>
      </w:pPr>
      <w:r>
        <w:separator/>
      </w:r>
    </w:p>
  </w:endnote>
  <w:endnote w:type="continuationSeparator" w:id="0">
    <w:p w:rsidR="009958EE" w:rsidRDefault="009958EE" w:rsidP="00302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8EE" w:rsidRDefault="009958EE" w:rsidP="00302C39">
      <w:pPr>
        <w:spacing w:after="0" w:line="240" w:lineRule="auto"/>
      </w:pPr>
      <w:r>
        <w:separator/>
      </w:r>
    </w:p>
  </w:footnote>
  <w:footnote w:type="continuationSeparator" w:id="0">
    <w:p w:rsidR="009958EE" w:rsidRDefault="009958EE" w:rsidP="00302C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38"/>
    <w:rsid w:val="00040C7A"/>
    <w:rsid w:val="00043075"/>
    <w:rsid w:val="00054F2F"/>
    <w:rsid w:val="000D488D"/>
    <w:rsid w:val="00110A00"/>
    <w:rsid w:val="00140E31"/>
    <w:rsid w:val="00187D45"/>
    <w:rsid w:val="001F4F00"/>
    <w:rsid w:val="00233DE4"/>
    <w:rsid w:val="002426D1"/>
    <w:rsid w:val="00302C39"/>
    <w:rsid w:val="00364238"/>
    <w:rsid w:val="003D20C9"/>
    <w:rsid w:val="0041428B"/>
    <w:rsid w:val="00434DB0"/>
    <w:rsid w:val="0044044D"/>
    <w:rsid w:val="0046730E"/>
    <w:rsid w:val="004B563F"/>
    <w:rsid w:val="004E6EEA"/>
    <w:rsid w:val="0053694E"/>
    <w:rsid w:val="00601E44"/>
    <w:rsid w:val="006271F6"/>
    <w:rsid w:val="00656D19"/>
    <w:rsid w:val="006A6E7B"/>
    <w:rsid w:val="006D4086"/>
    <w:rsid w:val="006D7F79"/>
    <w:rsid w:val="006E4FC3"/>
    <w:rsid w:val="00720AC4"/>
    <w:rsid w:val="00787594"/>
    <w:rsid w:val="007E7514"/>
    <w:rsid w:val="0084640A"/>
    <w:rsid w:val="00861BC2"/>
    <w:rsid w:val="00885FD2"/>
    <w:rsid w:val="008A331E"/>
    <w:rsid w:val="008A4D73"/>
    <w:rsid w:val="008E61AA"/>
    <w:rsid w:val="008E7BAF"/>
    <w:rsid w:val="009078F6"/>
    <w:rsid w:val="0092381C"/>
    <w:rsid w:val="00930304"/>
    <w:rsid w:val="00990CD3"/>
    <w:rsid w:val="009958EE"/>
    <w:rsid w:val="00B21D4C"/>
    <w:rsid w:val="00B81B0A"/>
    <w:rsid w:val="00B86B6F"/>
    <w:rsid w:val="00BB0C8C"/>
    <w:rsid w:val="00C00AF4"/>
    <w:rsid w:val="00C05696"/>
    <w:rsid w:val="00C11A7B"/>
    <w:rsid w:val="00C14B69"/>
    <w:rsid w:val="00CE2C97"/>
    <w:rsid w:val="00CF31DC"/>
    <w:rsid w:val="00CF458E"/>
    <w:rsid w:val="00CF6E57"/>
    <w:rsid w:val="00D641FF"/>
    <w:rsid w:val="00DE0804"/>
    <w:rsid w:val="00E30101"/>
    <w:rsid w:val="00E358CA"/>
    <w:rsid w:val="00E4663F"/>
    <w:rsid w:val="00F24230"/>
    <w:rsid w:val="00F4239D"/>
    <w:rsid w:val="00FA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27495A-B47D-45B2-B51F-AE2C2011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2381C"/>
  </w:style>
  <w:style w:type="paragraph" w:styleId="Titolo1">
    <w:name w:val="heading 1"/>
    <w:basedOn w:val="Normale"/>
    <w:next w:val="Normale"/>
    <w:link w:val="Titolo1Carattere"/>
    <w:uiPriority w:val="9"/>
    <w:qFormat/>
    <w:rsid w:val="003642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42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3642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302C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02C39"/>
  </w:style>
  <w:style w:type="paragraph" w:styleId="Pidipagina">
    <w:name w:val="footer"/>
    <w:basedOn w:val="Normale"/>
    <w:link w:val="PidipaginaCarattere"/>
    <w:uiPriority w:val="99"/>
    <w:semiHidden/>
    <w:unhideWhenUsed/>
    <w:rsid w:val="00302C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02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yyy</dc:creator>
  <cp:lastModifiedBy>simona</cp:lastModifiedBy>
  <cp:revision>2</cp:revision>
  <dcterms:created xsi:type="dcterms:W3CDTF">2020-11-01T15:21:00Z</dcterms:created>
  <dcterms:modified xsi:type="dcterms:W3CDTF">2020-11-01T15:21:00Z</dcterms:modified>
</cp:coreProperties>
</file>